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D9BC4" w14:textId="77777777" w:rsidR="0003090D" w:rsidRPr="00CC7A8D" w:rsidRDefault="0003090D" w:rsidP="0003090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CC7A8D">
        <w:rPr>
          <w:rFonts w:ascii="Calibri" w:hAnsi="Calibri" w:cs="Calibri"/>
          <w:b/>
          <w:bCs/>
          <w:sz w:val="28"/>
          <w:szCs w:val="28"/>
          <w:u w:val="single"/>
        </w:rPr>
        <w:t>IN THE HIGH COURT OF SOUTH AFRICA</w:t>
      </w:r>
    </w:p>
    <w:p w14:paraId="750D6E6A" w14:textId="77777777" w:rsidR="0003090D" w:rsidRPr="00CC7A8D" w:rsidRDefault="0003090D" w:rsidP="0003090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CC7A8D">
        <w:rPr>
          <w:rFonts w:ascii="Calibri" w:hAnsi="Calibri" w:cs="Calibri"/>
          <w:b/>
          <w:bCs/>
          <w:sz w:val="28"/>
          <w:szCs w:val="28"/>
          <w:u w:val="single"/>
        </w:rPr>
        <w:t>(GAUTENG DIVISION PRETORIA)</w:t>
      </w:r>
    </w:p>
    <w:p w14:paraId="1F51CBE6" w14:textId="77777777" w:rsidR="0003090D" w:rsidRPr="00CC7A8D" w:rsidRDefault="0003090D" w:rsidP="0003090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CC7A8D">
        <w:rPr>
          <w:rFonts w:ascii="Calibri" w:hAnsi="Calibri" w:cs="Calibri"/>
          <w:b/>
          <w:bCs/>
          <w:sz w:val="28"/>
          <w:szCs w:val="28"/>
          <w:u w:val="single"/>
        </w:rPr>
        <w:t>(UNOPPOSED MATTERS UPLOADED ON CASELINES)</w:t>
      </w:r>
    </w:p>
    <w:p w14:paraId="200805E8" w14:textId="77777777" w:rsidR="00CC7A8D" w:rsidRPr="00CC7A8D" w:rsidRDefault="00CC7A8D" w:rsidP="00CC7A8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CC7A8D">
        <w:rPr>
          <w:rFonts w:ascii="Calibri" w:hAnsi="Calibri" w:cs="Calibri"/>
          <w:b/>
          <w:bCs/>
          <w:sz w:val="28"/>
          <w:szCs w:val="28"/>
          <w:u w:val="single"/>
        </w:rPr>
        <w:t>BEFORE THE HONOURABLE MADAM JUSTICE N. JANSE VAN NIEUWENHUIZEN</w:t>
      </w:r>
    </w:p>
    <w:p w14:paraId="6ED75677" w14:textId="77777777" w:rsidR="0003090D" w:rsidRPr="00CC7A8D" w:rsidRDefault="00CC7A8D" w:rsidP="0003090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TUESDAY THE </w:t>
      </w:r>
      <w:r w:rsidR="0003090D" w:rsidRPr="00CC7A8D">
        <w:rPr>
          <w:rFonts w:ascii="Calibri" w:hAnsi="Calibri" w:cs="Calibri"/>
          <w:b/>
          <w:bCs/>
          <w:sz w:val="28"/>
          <w:szCs w:val="28"/>
          <w:u w:val="single"/>
        </w:rPr>
        <w:t>13</w:t>
      </w:r>
      <w:r w:rsidRPr="00CC7A8D">
        <w:rPr>
          <w:rFonts w:ascii="Calibri" w:hAnsi="Calibri" w:cs="Calibri"/>
          <w:b/>
          <w:bCs/>
          <w:sz w:val="28"/>
          <w:szCs w:val="28"/>
          <w:u w:val="single"/>
          <w:vertAlign w:val="superscript"/>
        </w:rPr>
        <w:t>TH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OF</w:t>
      </w:r>
      <w:r w:rsidR="0003090D" w:rsidRPr="00CC7A8D">
        <w:rPr>
          <w:rFonts w:ascii="Calibri" w:hAnsi="Calibri" w:cs="Calibri"/>
          <w:b/>
          <w:bCs/>
          <w:sz w:val="28"/>
          <w:szCs w:val="28"/>
          <w:u w:val="single"/>
        </w:rPr>
        <w:t xml:space="preserve"> APRIL 2021</w:t>
      </w:r>
    </w:p>
    <w:p w14:paraId="561D147B" w14:textId="77777777" w:rsidR="0003090D" w:rsidRDefault="0003090D" w:rsidP="0003090D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34A79943" w14:textId="77777777" w:rsidR="0003090D" w:rsidRDefault="0003090D" w:rsidP="0003090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STD BANK 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D B VERTUIN+1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40296/19</w:t>
      </w:r>
    </w:p>
    <w:p w14:paraId="1CAF6C5E" w14:textId="77777777" w:rsidR="0003090D" w:rsidRDefault="0003090D" w:rsidP="0003090D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10DD2180" w14:textId="77777777" w:rsidR="0003090D" w:rsidRDefault="0003090D" w:rsidP="0003090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STD 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 xml:space="preserve"> N E SHABISA+1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 w:rsidR="00CC7A8D"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>85563/19</w:t>
      </w:r>
    </w:p>
    <w:p w14:paraId="0E5AECB1" w14:textId="77777777" w:rsidR="0003090D" w:rsidRDefault="0003090D" w:rsidP="0003090D">
      <w:pPr>
        <w:pStyle w:val="ListParagraph"/>
        <w:rPr>
          <w:rFonts w:ascii="Calibri" w:hAnsi="Calibri" w:cs="Calibri"/>
          <w:lang w:val="en"/>
        </w:rPr>
      </w:pPr>
    </w:p>
    <w:p w14:paraId="5136F6D3" w14:textId="77777777" w:rsidR="0003090D" w:rsidRDefault="0003090D" w:rsidP="0003090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FNB 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A T MATSIPANE+1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48475/19</w:t>
      </w:r>
    </w:p>
    <w:p w14:paraId="44A7E327" w14:textId="77777777" w:rsidR="0003090D" w:rsidRDefault="0003090D" w:rsidP="0003090D">
      <w:pPr>
        <w:pStyle w:val="ListParagraph"/>
        <w:rPr>
          <w:rFonts w:ascii="Calibri" w:hAnsi="Calibri" w:cs="Calibri"/>
          <w:lang w:val="en"/>
        </w:rPr>
      </w:pPr>
    </w:p>
    <w:p w14:paraId="77C23B96" w14:textId="77777777" w:rsidR="0003090D" w:rsidRDefault="0003090D" w:rsidP="0003090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STD 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M P MOGANO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9913/17</w:t>
      </w:r>
    </w:p>
    <w:p w14:paraId="7174E353" w14:textId="77777777" w:rsidR="0003090D" w:rsidRDefault="0003090D" w:rsidP="0003090D">
      <w:pPr>
        <w:pStyle w:val="ListParagraph"/>
        <w:rPr>
          <w:rFonts w:ascii="Calibri" w:hAnsi="Calibri" w:cs="Calibri"/>
          <w:lang w:val="en"/>
        </w:rPr>
      </w:pPr>
    </w:p>
    <w:p w14:paraId="2C41CE7B" w14:textId="77777777" w:rsidR="0003090D" w:rsidRDefault="0003090D" w:rsidP="0003090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FNB 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G G KHUMALO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28409/18</w:t>
      </w:r>
    </w:p>
    <w:p w14:paraId="739B0ABD" w14:textId="77777777" w:rsidR="0003090D" w:rsidRDefault="0003090D" w:rsidP="0003090D">
      <w:pPr>
        <w:pStyle w:val="ListParagraph"/>
        <w:rPr>
          <w:rFonts w:ascii="Calibri" w:hAnsi="Calibri" w:cs="Calibri"/>
          <w:lang w:val="en"/>
        </w:rPr>
      </w:pPr>
    </w:p>
    <w:p w14:paraId="1DF7EE7F" w14:textId="77777777" w:rsidR="0003090D" w:rsidRDefault="0003090D" w:rsidP="0003090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STD 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H T MATSHAZI+1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16080/20</w:t>
      </w:r>
    </w:p>
    <w:p w14:paraId="4B853F19" w14:textId="77777777" w:rsidR="0003090D" w:rsidRDefault="0003090D" w:rsidP="0003090D">
      <w:pPr>
        <w:pStyle w:val="ListParagraph"/>
        <w:rPr>
          <w:rFonts w:ascii="Calibri" w:hAnsi="Calibri" w:cs="Calibri"/>
          <w:lang w:val="en"/>
        </w:rPr>
      </w:pPr>
    </w:p>
    <w:p w14:paraId="51D28E6D" w14:textId="77777777" w:rsidR="0003090D" w:rsidRDefault="0003090D" w:rsidP="0003090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STD 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S FARROOQ+1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3912/20</w:t>
      </w:r>
    </w:p>
    <w:p w14:paraId="15AEDE77" w14:textId="77777777" w:rsidR="0003090D" w:rsidRDefault="0003090D" w:rsidP="0003090D">
      <w:pPr>
        <w:pStyle w:val="ListParagraph"/>
        <w:rPr>
          <w:rFonts w:ascii="Calibri" w:hAnsi="Calibri" w:cs="Calibri"/>
          <w:lang w:val="en"/>
        </w:rPr>
      </w:pPr>
    </w:p>
    <w:p w14:paraId="70994029" w14:textId="77777777" w:rsidR="0003090D" w:rsidRDefault="0003090D" w:rsidP="0003090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FNB 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 T C MULAUDZI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50264/20</w:t>
      </w:r>
    </w:p>
    <w:p w14:paraId="423F694B" w14:textId="77777777" w:rsidR="0003090D" w:rsidRDefault="0003090D" w:rsidP="0003090D">
      <w:pPr>
        <w:pStyle w:val="ListParagraph"/>
        <w:rPr>
          <w:rFonts w:ascii="Calibri" w:hAnsi="Calibri" w:cs="Calibri"/>
          <w:lang w:val="en"/>
        </w:rPr>
      </w:pPr>
    </w:p>
    <w:p w14:paraId="15B73A97" w14:textId="77777777" w:rsidR="0003090D" w:rsidRDefault="0003090D" w:rsidP="0003090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STD 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N L CHAUKE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92002/16</w:t>
      </w:r>
    </w:p>
    <w:p w14:paraId="314F6C40" w14:textId="77777777" w:rsidR="0003090D" w:rsidRDefault="0003090D" w:rsidP="0003090D">
      <w:pPr>
        <w:pStyle w:val="ListParagraph"/>
        <w:rPr>
          <w:rFonts w:ascii="Calibri" w:hAnsi="Calibri" w:cs="Calibri"/>
          <w:lang w:val="en"/>
        </w:rPr>
      </w:pPr>
    </w:p>
    <w:p w14:paraId="4EF8B255" w14:textId="77777777" w:rsidR="0003090D" w:rsidRDefault="0003090D" w:rsidP="0003090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ABSA 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D FATMAN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907/20</w:t>
      </w:r>
    </w:p>
    <w:p w14:paraId="35DE53FA" w14:textId="77777777" w:rsidR="0003090D" w:rsidRDefault="0003090D" w:rsidP="0003090D">
      <w:pPr>
        <w:pStyle w:val="ListParagraph"/>
        <w:rPr>
          <w:rFonts w:ascii="Calibri" w:hAnsi="Calibri" w:cs="Calibri"/>
          <w:lang w:val="en"/>
        </w:rPr>
      </w:pPr>
    </w:p>
    <w:p w14:paraId="2D486348" w14:textId="77777777" w:rsidR="0003090D" w:rsidRDefault="0003090D" w:rsidP="0003090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FNB 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S J RAMALOKO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51667/20</w:t>
      </w:r>
    </w:p>
    <w:p w14:paraId="4D15833E" w14:textId="77777777" w:rsidR="0003090D" w:rsidRDefault="0003090D" w:rsidP="0003090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lastRenderedPageBreak/>
        <w:t>STD 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E K WAKU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39832/19</w:t>
      </w:r>
    </w:p>
    <w:p w14:paraId="4D58C34E" w14:textId="77777777" w:rsidR="0003090D" w:rsidRDefault="0003090D" w:rsidP="0003090D">
      <w:pPr>
        <w:pStyle w:val="ListParagraph"/>
        <w:rPr>
          <w:rFonts w:ascii="Calibri" w:hAnsi="Calibri" w:cs="Calibri"/>
          <w:lang w:val="en"/>
        </w:rPr>
      </w:pPr>
    </w:p>
    <w:p w14:paraId="614962BF" w14:textId="77777777" w:rsidR="0003090D" w:rsidRDefault="0003090D" w:rsidP="0003090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FNB 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E T MORE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37091/20</w:t>
      </w:r>
    </w:p>
    <w:p w14:paraId="575E2A4D" w14:textId="77777777" w:rsidR="0003090D" w:rsidRDefault="0003090D" w:rsidP="0003090D">
      <w:pPr>
        <w:pStyle w:val="ListParagraph"/>
        <w:rPr>
          <w:rFonts w:ascii="Calibri" w:hAnsi="Calibri" w:cs="Calibri"/>
          <w:lang w:val="en"/>
        </w:rPr>
      </w:pPr>
    </w:p>
    <w:p w14:paraId="5289C1E9" w14:textId="77777777" w:rsidR="0003090D" w:rsidRDefault="0003090D" w:rsidP="0003090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STD 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C BASILIO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53879/20</w:t>
      </w:r>
    </w:p>
    <w:p w14:paraId="09E0DDBE" w14:textId="77777777" w:rsidR="0003090D" w:rsidRDefault="0003090D" w:rsidP="0003090D">
      <w:pPr>
        <w:pStyle w:val="ListParagraph"/>
        <w:rPr>
          <w:rFonts w:ascii="Calibri" w:hAnsi="Calibri" w:cs="Calibri"/>
          <w:lang w:val="en"/>
        </w:rPr>
      </w:pPr>
    </w:p>
    <w:p w14:paraId="12A76A30" w14:textId="77777777" w:rsidR="0003090D" w:rsidRDefault="0003090D" w:rsidP="0003090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STD 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C V WEARING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72162/19</w:t>
      </w:r>
    </w:p>
    <w:p w14:paraId="3BA174B3" w14:textId="77777777" w:rsidR="0003090D" w:rsidRDefault="0003090D" w:rsidP="0003090D">
      <w:pPr>
        <w:pStyle w:val="ListParagraph"/>
        <w:rPr>
          <w:rFonts w:ascii="Calibri" w:hAnsi="Calibri" w:cs="Calibri"/>
          <w:lang w:val="en"/>
        </w:rPr>
      </w:pPr>
    </w:p>
    <w:p w14:paraId="3C06D8E2" w14:textId="77777777" w:rsidR="0003090D" w:rsidRDefault="0003090D" w:rsidP="0003090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FNB 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A B RAVHURA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37092/20</w:t>
      </w:r>
    </w:p>
    <w:p w14:paraId="6DBB387B" w14:textId="77777777" w:rsidR="0003090D" w:rsidRDefault="0003090D" w:rsidP="0003090D">
      <w:pPr>
        <w:pStyle w:val="ListParagraph"/>
        <w:rPr>
          <w:rFonts w:ascii="Calibri" w:hAnsi="Calibri" w:cs="Calibri"/>
          <w:lang w:val="en"/>
        </w:rPr>
      </w:pPr>
    </w:p>
    <w:p w14:paraId="4272B37B" w14:textId="77777777" w:rsidR="0003090D" w:rsidRDefault="0003090D" w:rsidP="0003090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STD 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S G GOVENDER+1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20523/20</w:t>
      </w:r>
    </w:p>
    <w:p w14:paraId="455C45A2" w14:textId="77777777" w:rsidR="0003090D" w:rsidRDefault="0003090D" w:rsidP="0003090D">
      <w:pPr>
        <w:pStyle w:val="ListParagraph"/>
        <w:rPr>
          <w:rFonts w:ascii="Calibri" w:hAnsi="Calibri" w:cs="Calibri"/>
          <w:lang w:val="en"/>
        </w:rPr>
      </w:pPr>
    </w:p>
    <w:p w14:paraId="7FE82A6B" w14:textId="77777777" w:rsidR="0003090D" w:rsidRDefault="0003090D" w:rsidP="0003090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STD 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L NKUNA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43710/20</w:t>
      </w:r>
    </w:p>
    <w:p w14:paraId="08B05185" w14:textId="77777777" w:rsidR="0003090D" w:rsidRDefault="0003090D" w:rsidP="0003090D">
      <w:pPr>
        <w:pStyle w:val="ListParagraph"/>
        <w:rPr>
          <w:rFonts w:ascii="Calibri" w:hAnsi="Calibri" w:cs="Calibri"/>
          <w:lang w:val="en"/>
        </w:rPr>
      </w:pPr>
    </w:p>
    <w:p w14:paraId="6F341E86" w14:textId="77777777" w:rsidR="0003090D" w:rsidRDefault="0003090D" w:rsidP="0003090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 G BREYTENBACH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H S BREYTENBACH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5945/20</w:t>
      </w:r>
    </w:p>
    <w:p w14:paraId="3D83F843" w14:textId="77777777" w:rsidR="0003090D" w:rsidRDefault="0003090D" w:rsidP="0003090D">
      <w:pPr>
        <w:pStyle w:val="ListParagraph"/>
        <w:rPr>
          <w:rFonts w:ascii="Calibri" w:hAnsi="Calibri" w:cs="Calibri"/>
          <w:lang w:val="en"/>
        </w:rPr>
      </w:pPr>
    </w:p>
    <w:p w14:paraId="0AD7E64E" w14:textId="77777777" w:rsidR="0003090D" w:rsidRDefault="0003090D" w:rsidP="0003090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FNB 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S E VAN DEVENTER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5952/20</w:t>
      </w:r>
    </w:p>
    <w:p w14:paraId="17AAE826" w14:textId="77777777" w:rsidR="0003090D" w:rsidRDefault="0003090D" w:rsidP="0003090D">
      <w:pPr>
        <w:pStyle w:val="ListParagraph"/>
        <w:rPr>
          <w:rFonts w:ascii="Calibri" w:hAnsi="Calibri" w:cs="Calibri"/>
          <w:lang w:val="en"/>
        </w:rPr>
      </w:pPr>
    </w:p>
    <w:p w14:paraId="1298BAEC" w14:textId="77777777" w:rsidR="0003090D" w:rsidRDefault="0003090D" w:rsidP="0003090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ABSA 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J DEALE+1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61833/20</w:t>
      </w:r>
    </w:p>
    <w:p w14:paraId="08479D4B" w14:textId="77777777" w:rsidR="0003090D" w:rsidRDefault="0003090D" w:rsidP="0003090D">
      <w:pPr>
        <w:pStyle w:val="ListParagraph"/>
        <w:rPr>
          <w:rFonts w:ascii="Calibri" w:hAnsi="Calibri" w:cs="Calibri"/>
          <w:lang w:val="en"/>
        </w:rPr>
      </w:pPr>
    </w:p>
    <w:p w14:paraId="3E6A0A82" w14:textId="77777777" w:rsidR="0003090D" w:rsidRDefault="0003090D" w:rsidP="0003090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DISCOVERY LIFE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F P STAPELBERG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89357/14</w:t>
      </w:r>
    </w:p>
    <w:p w14:paraId="0521E2EA" w14:textId="77777777" w:rsidR="0003090D" w:rsidRDefault="0003090D" w:rsidP="0003090D">
      <w:pPr>
        <w:pStyle w:val="ListParagraph"/>
        <w:rPr>
          <w:rFonts w:ascii="Calibri" w:hAnsi="Calibri" w:cs="Calibri"/>
          <w:lang w:val="en"/>
        </w:rPr>
      </w:pPr>
    </w:p>
    <w:p w14:paraId="000ADBA4" w14:textId="77777777" w:rsidR="0003090D" w:rsidRDefault="0003090D" w:rsidP="0003090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SHERIFF H/C JHB WEST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M S Y CHIBOO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77145/19</w:t>
      </w:r>
    </w:p>
    <w:p w14:paraId="3B98D1A2" w14:textId="77777777" w:rsidR="0003090D" w:rsidRDefault="0003090D" w:rsidP="0003090D">
      <w:pPr>
        <w:pStyle w:val="ListParagraph"/>
        <w:rPr>
          <w:rFonts w:ascii="Calibri" w:hAnsi="Calibri" w:cs="Calibri"/>
          <w:lang w:val="en"/>
        </w:rPr>
      </w:pPr>
    </w:p>
    <w:p w14:paraId="70AF1063" w14:textId="77777777" w:rsidR="0003090D" w:rsidRDefault="0003090D" w:rsidP="0003090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AFRISAKE NPC+1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ESKOM HOLDINGS+6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46778/18</w:t>
      </w:r>
    </w:p>
    <w:p w14:paraId="071499F5" w14:textId="77777777" w:rsidR="0003090D" w:rsidRDefault="0003090D" w:rsidP="0003090D">
      <w:pPr>
        <w:pStyle w:val="ListParagraph"/>
        <w:rPr>
          <w:rFonts w:ascii="Calibri" w:hAnsi="Calibri" w:cs="Calibri"/>
          <w:lang w:val="en"/>
        </w:rPr>
      </w:pPr>
    </w:p>
    <w:p w14:paraId="3C630660" w14:textId="77777777" w:rsidR="0003090D" w:rsidRDefault="0003090D" w:rsidP="0003090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FNB 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S T KHULE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49053/20</w:t>
      </w:r>
    </w:p>
    <w:p w14:paraId="3DF85775" w14:textId="77777777" w:rsidR="0003090D" w:rsidRDefault="0003090D" w:rsidP="0003090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lastRenderedPageBreak/>
        <w:t>NEDBANK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P L KUHLMANN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23722/19</w:t>
      </w:r>
    </w:p>
    <w:p w14:paraId="7B400163" w14:textId="77777777" w:rsidR="0003090D" w:rsidRDefault="0003090D" w:rsidP="0003090D">
      <w:pPr>
        <w:pStyle w:val="ListParagraph"/>
        <w:rPr>
          <w:rFonts w:ascii="Calibri" w:hAnsi="Calibri" w:cs="Calibri"/>
          <w:lang w:val="en"/>
        </w:rPr>
      </w:pPr>
    </w:p>
    <w:p w14:paraId="618223A8" w14:textId="77777777" w:rsidR="0003090D" w:rsidRDefault="0003090D" w:rsidP="0003090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FNB 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L O MABASO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921/20</w:t>
      </w:r>
    </w:p>
    <w:p w14:paraId="589EC510" w14:textId="77777777" w:rsidR="0003090D" w:rsidRDefault="0003090D" w:rsidP="0003090D">
      <w:pPr>
        <w:pStyle w:val="ListParagraph"/>
        <w:rPr>
          <w:rFonts w:ascii="Calibri" w:hAnsi="Calibri" w:cs="Calibri"/>
          <w:lang w:val="en"/>
        </w:rPr>
      </w:pPr>
    </w:p>
    <w:p w14:paraId="5DFAD944" w14:textId="77777777" w:rsidR="0003090D" w:rsidRDefault="0003090D" w:rsidP="0003090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FNB 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K J MELODI+1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15541/18</w:t>
      </w:r>
    </w:p>
    <w:p w14:paraId="7B6DF977" w14:textId="77777777" w:rsidR="0003090D" w:rsidRDefault="0003090D" w:rsidP="0003090D">
      <w:pPr>
        <w:pStyle w:val="ListParagraph"/>
        <w:rPr>
          <w:rFonts w:ascii="Calibri" w:hAnsi="Calibri" w:cs="Calibri"/>
          <w:lang w:val="en"/>
        </w:rPr>
      </w:pPr>
    </w:p>
    <w:p w14:paraId="45083C6C" w14:textId="77777777" w:rsidR="0003090D" w:rsidRDefault="0003090D" w:rsidP="0003090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 H NOCK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N PISTORIUS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53839/20</w:t>
      </w:r>
    </w:p>
    <w:p w14:paraId="6802CE2E" w14:textId="77777777" w:rsidR="0003090D" w:rsidRDefault="0003090D" w:rsidP="0003090D">
      <w:pPr>
        <w:pStyle w:val="ListParagraph"/>
        <w:rPr>
          <w:rFonts w:ascii="Calibri" w:hAnsi="Calibri" w:cs="Calibri"/>
          <w:lang w:val="en"/>
        </w:rPr>
      </w:pPr>
    </w:p>
    <w:p w14:paraId="4EAC9779" w14:textId="77777777" w:rsidR="0003090D" w:rsidRDefault="0003090D" w:rsidP="0003090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EX PARTE: S VAN ELLEWEE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5892/21</w:t>
      </w:r>
    </w:p>
    <w:p w14:paraId="4E3BD1DA" w14:textId="77777777" w:rsidR="0003090D" w:rsidRDefault="0003090D" w:rsidP="0003090D">
      <w:pPr>
        <w:pStyle w:val="ListParagraph"/>
        <w:rPr>
          <w:rFonts w:ascii="Calibri" w:hAnsi="Calibri" w:cs="Calibri"/>
          <w:lang w:val="en"/>
        </w:rPr>
      </w:pPr>
    </w:p>
    <w:p w14:paraId="67EE6A51" w14:textId="77777777" w:rsidR="0003090D" w:rsidRDefault="0003090D" w:rsidP="0003090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SAKELIGA NPC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ESKOM HOLDINGS LTD+6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81283/18</w:t>
      </w:r>
    </w:p>
    <w:p w14:paraId="40718243" w14:textId="77777777" w:rsidR="0003090D" w:rsidRDefault="0003090D" w:rsidP="0003090D">
      <w:pPr>
        <w:pStyle w:val="ListParagraph"/>
        <w:rPr>
          <w:rFonts w:ascii="Calibri" w:hAnsi="Calibri" w:cs="Calibri"/>
          <w:lang w:val="en"/>
        </w:rPr>
      </w:pPr>
    </w:p>
    <w:p w14:paraId="5D9F2033" w14:textId="77777777" w:rsidR="0003090D" w:rsidRDefault="0003090D" w:rsidP="0003090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 J BOTES+1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W J BOTES+1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47100/20</w:t>
      </w:r>
    </w:p>
    <w:p w14:paraId="3CA338E4" w14:textId="77777777" w:rsidR="0003090D" w:rsidRDefault="0003090D" w:rsidP="0003090D">
      <w:pPr>
        <w:pStyle w:val="ListParagraph"/>
        <w:rPr>
          <w:rFonts w:ascii="Calibri" w:hAnsi="Calibri" w:cs="Calibri"/>
          <w:lang w:val="en"/>
        </w:rPr>
      </w:pPr>
    </w:p>
    <w:p w14:paraId="5CCA600A" w14:textId="77777777" w:rsidR="0003090D" w:rsidRDefault="0003090D" w:rsidP="0003090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K O RABOTHATA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MINISTER OF POLICE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56775/19</w:t>
      </w:r>
    </w:p>
    <w:p w14:paraId="5AD337F9" w14:textId="77777777" w:rsidR="0003090D" w:rsidRDefault="0003090D" w:rsidP="0003090D">
      <w:pPr>
        <w:pStyle w:val="ListParagraph"/>
        <w:rPr>
          <w:rFonts w:ascii="Calibri" w:hAnsi="Calibri" w:cs="Calibri"/>
          <w:lang w:val="en"/>
        </w:rPr>
      </w:pPr>
    </w:p>
    <w:p w14:paraId="74172B36" w14:textId="77777777" w:rsidR="0003090D" w:rsidRDefault="0003090D" w:rsidP="0003090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ABSA 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G J BOUWER+6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50335/19</w:t>
      </w:r>
    </w:p>
    <w:p w14:paraId="37E1BC11" w14:textId="77777777" w:rsidR="0003090D" w:rsidRDefault="0003090D" w:rsidP="0003090D">
      <w:pPr>
        <w:pStyle w:val="ListParagraph"/>
        <w:rPr>
          <w:rFonts w:ascii="Calibri" w:hAnsi="Calibri" w:cs="Calibri"/>
          <w:lang w:val="en"/>
        </w:rPr>
      </w:pPr>
    </w:p>
    <w:p w14:paraId="69F89EFB" w14:textId="77777777" w:rsidR="0003090D" w:rsidRDefault="0003090D" w:rsidP="0003090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 Y BARUGA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DG HOME AFFAIRS+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39157/20</w:t>
      </w:r>
    </w:p>
    <w:p w14:paraId="01F7F5FA" w14:textId="77777777" w:rsidR="0003090D" w:rsidRDefault="0003090D" w:rsidP="0003090D">
      <w:pPr>
        <w:pStyle w:val="ListParagraph"/>
        <w:rPr>
          <w:rFonts w:ascii="Calibri" w:hAnsi="Calibri" w:cs="Calibri"/>
          <w:lang w:val="en"/>
        </w:rPr>
      </w:pPr>
    </w:p>
    <w:p w14:paraId="20A435CA" w14:textId="77777777" w:rsidR="0003090D" w:rsidRDefault="0003090D" w:rsidP="0003090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ABSA 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REDINARE CONSTRUCTION+2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72077/18</w:t>
      </w:r>
    </w:p>
    <w:p w14:paraId="56B0422D" w14:textId="77777777" w:rsidR="0003090D" w:rsidRDefault="0003090D" w:rsidP="0003090D">
      <w:pPr>
        <w:pStyle w:val="ListParagraph"/>
        <w:rPr>
          <w:rFonts w:ascii="Calibri" w:hAnsi="Calibri" w:cs="Calibri"/>
          <w:lang w:val="en"/>
        </w:rPr>
      </w:pPr>
    </w:p>
    <w:p w14:paraId="42E7A73E" w14:textId="77777777" w:rsidR="0003090D" w:rsidRDefault="0003090D" w:rsidP="0003090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VW FINANCIAL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D R E MOOSA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86782/19</w:t>
      </w:r>
    </w:p>
    <w:p w14:paraId="4C07C8C5" w14:textId="77777777" w:rsidR="0003090D" w:rsidRDefault="0003090D" w:rsidP="0003090D">
      <w:pPr>
        <w:pStyle w:val="ListParagraph"/>
        <w:rPr>
          <w:rFonts w:ascii="Calibri" w:hAnsi="Calibri" w:cs="Calibri"/>
          <w:lang w:val="en"/>
        </w:rPr>
      </w:pPr>
    </w:p>
    <w:p w14:paraId="61ADFFD6" w14:textId="77777777" w:rsidR="0003090D" w:rsidRDefault="0003090D" w:rsidP="0003090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STD 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E M ZULU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4441/20</w:t>
      </w:r>
    </w:p>
    <w:p w14:paraId="6B3C9F83" w14:textId="77777777" w:rsidR="0003090D" w:rsidRDefault="0003090D" w:rsidP="0003090D">
      <w:pPr>
        <w:pStyle w:val="ListParagraph"/>
        <w:rPr>
          <w:rFonts w:ascii="Calibri" w:hAnsi="Calibri" w:cs="Calibri"/>
          <w:lang w:val="en"/>
        </w:rPr>
      </w:pPr>
    </w:p>
    <w:p w14:paraId="0FC05E94" w14:textId="77777777" w:rsidR="0003090D" w:rsidRDefault="0003090D" w:rsidP="0003090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FNB 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T JILANI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53877/17</w:t>
      </w:r>
    </w:p>
    <w:sectPr w:rsidR="00030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C63B2"/>
    <w:multiLevelType w:val="hybridMultilevel"/>
    <w:tmpl w:val="7F3214B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0NzMzNza2NDMxMDdS0lEKTi0uzszPAykwrAUAyH1ZsiwAAAA="/>
  </w:docVars>
  <w:rsids>
    <w:rsidRoot w:val="0003090D"/>
    <w:rsid w:val="00001A31"/>
    <w:rsid w:val="0003090D"/>
    <w:rsid w:val="00737539"/>
    <w:rsid w:val="00A926B7"/>
    <w:rsid w:val="00CC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E3A56"/>
  <w15:docId w15:val="{C7908ECF-A4E8-4988-B35F-DC8A128C3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90D"/>
    <w:rPr>
      <w:rFonts w:eastAsiaTheme="minorEastAsia" w:cs="Times New Roman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90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</dc:creator>
  <cp:lastModifiedBy>Sue</cp:lastModifiedBy>
  <cp:revision>2</cp:revision>
  <dcterms:created xsi:type="dcterms:W3CDTF">2021-04-09T07:12:00Z</dcterms:created>
  <dcterms:modified xsi:type="dcterms:W3CDTF">2021-04-09T07:12:00Z</dcterms:modified>
</cp:coreProperties>
</file>